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AC" w:rsidRPr="006718F9" w:rsidRDefault="007B52F4" w:rsidP="006718F9">
      <w:pPr>
        <w:jc w:val="center"/>
        <w:rPr>
          <w:b/>
        </w:rPr>
      </w:pPr>
      <w:r>
        <w:rPr>
          <w:b/>
        </w:rPr>
        <w:t xml:space="preserve">DECLARACIÓN RESPONSABLE DE </w:t>
      </w:r>
      <w:r w:rsidR="00245471">
        <w:rPr>
          <w:b/>
        </w:rPr>
        <w:t xml:space="preserve">PARTICIPACIÓN Y </w:t>
      </w:r>
      <w:r w:rsidR="00AD0FF8">
        <w:rPr>
          <w:b/>
        </w:rPr>
        <w:t xml:space="preserve">EXPERIENCIA </w:t>
      </w:r>
      <w:r>
        <w:rPr>
          <w:b/>
        </w:rPr>
        <w:t>EN EL PROYECTO</w:t>
      </w:r>
      <w:r w:rsidR="00245471">
        <w:rPr>
          <w:b/>
        </w:rPr>
        <w:t xml:space="preserve"> SUBVENCIONABLE</w:t>
      </w:r>
      <w:r w:rsidR="00F314EF">
        <w:rPr>
          <w:b/>
        </w:rPr>
        <w:t xml:space="preserve"> </w:t>
      </w:r>
      <w:r>
        <w:rPr>
          <w:b/>
        </w:rPr>
        <w:t>(C-003/18-ED)</w:t>
      </w:r>
    </w:p>
    <w:p w:rsidR="007B52F4" w:rsidRDefault="006718F9" w:rsidP="006718F9">
      <w:pPr>
        <w:jc w:val="both"/>
      </w:pPr>
      <w:r>
        <w:t xml:space="preserve">D.  ___________________________       con documento nacional de identidad número ______________, </w:t>
      </w:r>
      <w:r w:rsidR="007B52F4">
        <w:t>en calidad de representante legal de la empresa _________________ con NIF______________,</w:t>
      </w:r>
      <w:r w:rsidR="00585406">
        <w:t xml:space="preserve"> y domicilio fiscal en________________</w:t>
      </w:r>
    </w:p>
    <w:p w:rsidR="007B52F4" w:rsidRDefault="007B52F4" w:rsidP="007B52F4">
      <w:pPr>
        <w:jc w:val="center"/>
      </w:pPr>
      <w:r>
        <w:t>CERTIFICA</w:t>
      </w:r>
    </w:p>
    <w:p w:rsidR="00245471" w:rsidRDefault="00A74CD3" w:rsidP="00AD0FF8">
      <w:pPr>
        <w:jc w:val="both"/>
      </w:pPr>
      <w:r>
        <w:t>Que la siguiente relación de personas</w:t>
      </w:r>
      <w:r w:rsidR="00AD0FF8">
        <w:t>, PARTICIPAN en el proyecto</w:t>
      </w:r>
      <w:r w:rsidR="00245471">
        <w:t xml:space="preserve"> subvencionable</w:t>
      </w:r>
      <w:r w:rsidR="00AD0FF8">
        <w:t xml:space="preserve"> (C-00</w:t>
      </w:r>
      <w:r w:rsidR="00A61FDC">
        <w:t>3</w:t>
      </w:r>
      <w:r w:rsidR="00AD0FF8">
        <w:t>/18-ED)</w:t>
      </w:r>
      <w:r w:rsidR="00245471">
        <w:t xml:space="preserve"> y algunos de ellos </w:t>
      </w:r>
      <w:r w:rsidR="00BD22E3">
        <w:t xml:space="preserve">cuentan con la siguiente </w:t>
      </w:r>
      <w:r w:rsidR="00245471">
        <w:t>EXPERIENCIA</w:t>
      </w:r>
      <w:r w:rsidR="00BD22E3">
        <w:t xml:space="preserve"> previa</w:t>
      </w:r>
      <w:r w:rsidR="00F314EF">
        <w:t xml:space="preserve"> (</w:t>
      </w:r>
      <w:r w:rsidR="00245471">
        <w:t>recuerde que pueden ser los mismos o un subconjunto de los perfiles descritos en la pestaña 1.7 del fichero C00318_PROYECTO_VIDEOJUEGO.xlsx</w:t>
      </w:r>
      <w:r w:rsidR="00F314EF"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253"/>
        <w:gridCol w:w="2032"/>
        <w:gridCol w:w="2031"/>
        <w:gridCol w:w="1906"/>
        <w:gridCol w:w="2157"/>
        <w:gridCol w:w="2032"/>
      </w:tblGrid>
      <w:tr w:rsidR="00F314EF" w:rsidTr="00F314EF">
        <w:trPr>
          <w:trHeight w:val="70"/>
        </w:trPr>
        <w:tc>
          <w:tcPr>
            <w:tcW w:w="1809" w:type="dxa"/>
          </w:tcPr>
          <w:p w:rsidR="00F314EF" w:rsidRDefault="00F314EF" w:rsidP="00AD0FF8">
            <w:pPr>
              <w:jc w:val="both"/>
            </w:pPr>
            <w:r>
              <w:t>DNI</w:t>
            </w: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  <w:r>
              <w:t>Nombre y apellidos</w:t>
            </w:r>
          </w:p>
        </w:tc>
        <w:tc>
          <w:tcPr>
            <w:tcW w:w="2032" w:type="dxa"/>
          </w:tcPr>
          <w:p w:rsidR="00F314EF" w:rsidRPr="00452CE4" w:rsidRDefault="00F314EF" w:rsidP="00F314EF">
            <w:r>
              <w:t>Fase del proyecto previo en la que participó*</w:t>
            </w: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  <w:r>
              <w:t>Nombre del videojuego</w:t>
            </w:r>
          </w:p>
        </w:tc>
        <w:tc>
          <w:tcPr>
            <w:tcW w:w="1906" w:type="dxa"/>
          </w:tcPr>
          <w:p w:rsidR="00F314EF" w:rsidRDefault="00F314EF" w:rsidP="00936C27">
            <w:pPr>
              <w:jc w:val="both"/>
            </w:pPr>
            <w:r>
              <w:t>Enlace con acceso o información sobre el videojuego</w:t>
            </w:r>
          </w:p>
        </w:tc>
        <w:tc>
          <w:tcPr>
            <w:tcW w:w="2157" w:type="dxa"/>
          </w:tcPr>
          <w:p w:rsidR="00F314EF" w:rsidRDefault="00F314EF" w:rsidP="00F314EF">
            <w:pPr>
              <w:jc w:val="both"/>
            </w:pPr>
            <w:r>
              <w:t>NIF empresa **</w:t>
            </w:r>
          </w:p>
        </w:tc>
        <w:tc>
          <w:tcPr>
            <w:tcW w:w="2032" w:type="dxa"/>
          </w:tcPr>
          <w:p w:rsidR="00F314EF" w:rsidRDefault="00F314EF" w:rsidP="00F314EF">
            <w:pPr>
              <w:jc w:val="both"/>
            </w:pPr>
            <w:r>
              <w:t>Nombre de la empresa**</w:t>
            </w: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  <w:tr w:rsidR="00F314EF" w:rsidTr="00F314EF">
        <w:tc>
          <w:tcPr>
            <w:tcW w:w="1809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253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1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1906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157" w:type="dxa"/>
          </w:tcPr>
          <w:p w:rsidR="00F314EF" w:rsidRDefault="00F314EF" w:rsidP="00AD0FF8">
            <w:pPr>
              <w:jc w:val="both"/>
            </w:pPr>
          </w:p>
        </w:tc>
        <w:tc>
          <w:tcPr>
            <w:tcW w:w="2032" w:type="dxa"/>
          </w:tcPr>
          <w:p w:rsidR="00F314EF" w:rsidRDefault="00F314EF" w:rsidP="00AD0FF8">
            <w:pPr>
              <w:jc w:val="both"/>
            </w:pPr>
          </w:p>
        </w:tc>
      </w:tr>
    </w:tbl>
    <w:p w:rsidR="00245471" w:rsidRDefault="00936C27" w:rsidP="00245471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245471">
        <w:rPr>
          <w:sz w:val="16"/>
          <w:szCs w:val="16"/>
        </w:rPr>
        <w:t xml:space="preserve"> Indicar si tienen</w:t>
      </w:r>
      <w:r w:rsidR="00245471" w:rsidRPr="00361DFA">
        <w:rPr>
          <w:sz w:val="16"/>
          <w:szCs w:val="16"/>
        </w:rPr>
        <w:t xml:space="preserve"> EXPERIENCIA previa, en el desarrollo</w:t>
      </w:r>
      <w:r w:rsidR="00245471">
        <w:rPr>
          <w:sz w:val="16"/>
          <w:szCs w:val="16"/>
        </w:rPr>
        <w:t>, comercialización o internacionalización de videojuegos publicados. En caso de no tener EXPERIENCIA previa, deje estos campos en blanco.</w:t>
      </w:r>
    </w:p>
    <w:p w:rsidR="00936C27" w:rsidRPr="00361DFA" w:rsidRDefault="00936C27" w:rsidP="00245471">
      <w:pPr>
        <w:rPr>
          <w:sz w:val="16"/>
          <w:szCs w:val="16"/>
        </w:rPr>
      </w:pPr>
      <w:r>
        <w:rPr>
          <w:sz w:val="16"/>
          <w:szCs w:val="16"/>
        </w:rPr>
        <w:t>** En caso de que el videojuego haya sido comercializado con una empresa consigne sus datos.</w:t>
      </w:r>
      <w:bookmarkStart w:id="0" w:name="_GoBack"/>
      <w:bookmarkEnd w:id="0"/>
    </w:p>
    <w:sectPr w:rsidR="00936C27" w:rsidRPr="00361DFA" w:rsidSect="00245471">
      <w:headerReference w:type="default" r:id="rId8"/>
      <w:pgSz w:w="16838" w:h="11906" w:orient="landscape"/>
      <w:pgMar w:top="24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FF" w:rsidRDefault="00CC41FF" w:rsidP="00CC41FF">
      <w:pPr>
        <w:spacing w:after="0" w:line="240" w:lineRule="auto"/>
      </w:pPr>
      <w:r>
        <w:separator/>
      </w:r>
    </w:p>
  </w:endnote>
  <w:endnote w:type="continuationSeparator" w:id="0">
    <w:p w:rsidR="00CC41FF" w:rsidRDefault="00CC41FF" w:rsidP="00CC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FF" w:rsidRDefault="00CC41FF" w:rsidP="00CC41FF">
      <w:pPr>
        <w:spacing w:after="0" w:line="240" w:lineRule="auto"/>
      </w:pPr>
      <w:r>
        <w:separator/>
      </w:r>
    </w:p>
  </w:footnote>
  <w:footnote w:type="continuationSeparator" w:id="0">
    <w:p w:rsidR="00CC41FF" w:rsidRDefault="00CC41FF" w:rsidP="00CC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FF" w:rsidRDefault="00CC41FF">
    <w:pPr>
      <w:pStyle w:val="Encabezado"/>
    </w:pPr>
  </w:p>
  <w:p w:rsidR="00CC41FF" w:rsidRDefault="00CC41FF" w:rsidP="00CC41F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870659B" wp14:editId="3AF6CB71">
          <wp:extent cx="5438140" cy="4203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2B8A"/>
    <w:multiLevelType w:val="hybridMultilevel"/>
    <w:tmpl w:val="5DD8AD26"/>
    <w:lvl w:ilvl="0" w:tplc="8B108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F9"/>
    <w:rsid w:val="00087BB8"/>
    <w:rsid w:val="00245471"/>
    <w:rsid w:val="00342AAC"/>
    <w:rsid w:val="00361DFA"/>
    <w:rsid w:val="003F5AA7"/>
    <w:rsid w:val="00452CE4"/>
    <w:rsid w:val="004D7545"/>
    <w:rsid w:val="00585406"/>
    <w:rsid w:val="006718F9"/>
    <w:rsid w:val="006C0C17"/>
    <w:rsid w:val="007748F2"/>
    <w:rsid w:val="007B52F4"/>
    <w:rsid w:val="008A6898"/>
    <w:rsid w:val="008C42BA"/>
    <w:rsid w:val="00936C27"/>
    <w:rsid w:val="00A61FDC"/>
    <w:rsid w:val="00A74CD3"/>
    <w:rsid w:val="00AC6EFA"/>
    <w:rsid w:val="00AD0FF8"/>
    <w:rsid w:val="00BD22E3"/>
    <w:rsid w:val="00C944F5"/>
    <w:rsid w:val="00CC41FF"/>
    <w:rsid w:val="00CE7A6F"/>
    <w:rsid w:val="00CF2B06"/>
    <w:rsid w:val="00E67EFF"/>
    <w:rsid w:val="00F314EF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F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2B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B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B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B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B0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C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4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1FF"/>
  </w:style>
  <w:style w:type="paragraph" w:styleId="Piedepgina">
    <w:name w:val="footer"/>
    <w:basedOn w:val="Normal"/>
    <w:link w:val="PiedepginaCar"/>
    <w:uiPriority w:val="99"/>
    <w:unhideWhenUsed/>
    <w:rsid w:val="00CC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F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2B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B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B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B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B0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C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4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1FF"/>
  </w:style>
  <w:style w:type="paragraph" w:styleId="Piedepgina">
    <w:name w:val="footer"/>
    <w:basedOn w:val="Normal"/>
    <w:link w:val="PiedepginaCar"/>
    <w:uiPriority w:val="99"/>
    <w:unhideWhenUsed/>
    <w:rsid w:val="00CC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Manso Cuéllar</dc:creator>
  <cp:lastModifiedBy>AGT</cp:lastModifiedBy>
  <cp:revision>5</cp:revision>
  <cp:lastPrinted>2018-02-08T12:18:00Z</cp:lastPrinted>
  <dcterms:created xsi:type="dcterms:W3CDTF">2018-04-18T11:33:00Z</dcterms:created>
  <dcterms:modified xsi:type="dcterms:W3CDTF">2018-04-24T08:12:00Z</dcterms:modified>
</cp:coreProperties>
</file>